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9D26" w14:textId="77777777" w:rsidR="00AD2B8D" w:rsidRDefault="00AD2B8D" w:rsidP="00BB1E46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BB1E46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2DD31F5F" w:rsidR="00AD2B8D" w:rsidRPr="00AD2B8D" w:rsidRDefault="00AD2B8D" w:rsidP="00BB1E46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АДМИНИСТРаЦиЯ</w:t>
      </w:r>
    </w:p>
    <w:p w14:paraId="66684009" w14:textId="6D1DC804" w:rsidR="00AD2B8D" w:rsidRPr="00AD2B8D" w:rsidRDefault="00AD2B8D" w:rsidP="00BB1E46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BB7B1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БОЛЬШАЯ РЯЗАНЬ</w:t>
      </w:r>
    </w:p>
    <w:p w14:paraId="486D8B4F" w14:textId="77777777" w:rsidR="00AD2B8D" w:rsidRPr="00AD2B8D" w:rsidRDefault="00AD2B8D" w:rsidP="00BB1E46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BB1E46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BB1E46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176746FF" w:rsidR="00AD2B8D" w:rsidRPr="00AD2B8D" w:rsidRDefault="00BB1E46" w:rsidP="00BB1E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0BEF44CF" w14:textId="320322BB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B1E46">
        <w:rPr>
          <w:rFonts w:ascii="Times New Roman" w:hAnsi="Times New Roman" w:cs="Times New Roman"/>
          <w:b/>
          <w:sz w:val="24"/>
          <w:szCs w:val="24"/>
        </w:rPr>
        <w:t>30.09.2024 г.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B1E4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BB1E46">
        <w:rPr>
          <w:rFonts w:ascii="Times New Roman" w:hAnsi="Times New Roman" w:cs="Times New Roman"/>
          <w:b/>
          <w:sz w:val="24"/>
          <w:szCs w:val="24"/>
        </w:rPr>
        <w:t xml:space="preserve">                      № 56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34C5A7C5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ольшая Рязань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Ставропольский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6032A907" w:rsidR="00594856" w:rsidRDefault="00BB7B1D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="00D90B01"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администрация сельского поселения 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</w:p>
    <w:p w14:paraId="128B6D52" w14:textId="048902A9" w:rsidR="00BB7B1D" w:rsidRPr="00BB7B1D" w:rsidRDefault="00BB7B1D" w:rsidP="00BB7B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ПОСТАНОВЛЯЕТ:</w:t>
      </w:r>
    </w:p>
    <w:p w14:paraId="595CF512" w14:textId="0C47930B" w:rsidR="00AD2B8D" w:rsidRPr="00BB7B1D" w:rsidRDefault="00D90B01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FC4702F" w14:textId="7F1549DC" w:rsidR="00AD2B8D" w:rsidRPr="00BB7B1D" w:rsidRDefault="00AD2B8D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BB7B1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«Вестник Б</w:t>
      </w:r>
      <w:r w:rsidR="00BB7B1D" w:rsidRPr="00BB7B1D">
        <w:rPr>
          <w:rFonts w:ascii="Times New Roman" w:hAnsi="Times New Roman" w:cs="Times New Roman"/>
          <w:sz w:val="28"/>
          <w:szCs w:val="28"/>
        </w:rPr>
        <w:t>ольшой Рязани</w:t>
      </w:r>
      <w:r w:rsidRPr="00BB7B1D">
        <w:rPr>
          <w:rFonts w:ascii="Times New Roman" w:hAnsi="Times New Roman" w:cs="Times New Roman"/>
          <w:sz w:val="28"/>
          <w:szCs w:val="28"/>
        </w:rPr>
        <w:t>» и на официальном сайте администрации сельского поселения Б</w:t>
      </w:r>
      <w:r w:rsidR="00BB7B1D" w:rsidRPr="00BB7B1D">
        <w:rPr>
          <w:rFonts w:ascii="Times New Roman" w:hAnsi="Times New Roman" w:cs="Times New Roman"/>
          <w:sz w:val="28"/>
          <w:szCs w:val="28"/>
        </w:rPr>
        <w:t>ольшая Рязань</w:t>
      </w:r>
      <w:r w:rsidRPr="00BB7B1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begin"/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 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instrText>HYPERLINK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 "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instrText>http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>://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b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ryazan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stavrsp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ru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" 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separate"/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http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://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b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ryazan</w:t>
      </w:r>
      <w:proofErr w:type="spellEnd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stavrsp</w:t>
      </w:r>
      <w:proofErr w:type="spellEnd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ru</w:t>
      </w:r>
      <w:proofErr w:type="spellEnd"/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end"/>
      </w:r>
    </w:p>
    <w:p w14:paraId="7B3D19E2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2FB718FF" w14:textId="77FD03B4" w:rsidR="00BB7B1D" w:rsidRDefault="00416ACF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</w:r>
    </w:p>
    <w:p w14:paraId="72E96766" w14:textId="057F962A" w:rsidR="00D90B01" w:rsidRPr="00D90B01" w:rsidRDefault="00BB7B1D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Рязань                                                                                  </w:t>
      </w:r>
      <w:r w:rsidR="00416ACF">
        <w:rPr>
          <w:rFonts w:ascii="Times New Roman" w:hAnsi="Times New Roman" w:cs="Times New Roman"/>
          <w:sz w:val="28"/>
          <w:szCs w:val="28"/>
        </w:rPr>
        <w:t>Д.А. Фирстов</w:t>
      </w:r>
      <w:r w:rsidR="00D90B01"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23EE4E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E8A9C05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9C5BD87" w14:textId="1CB09D2E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0AAC60A0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сельского поселения Б</w:t>
      </w:r>
      <w:r w:rsidR="00BB7B1D">
        <w:rPr>
          <w:rFonts w:ascii="Times New Roman" w:hAnsi="Times New Roman" w:cs="Times New Roman"/>
          <w:bCs/>
          <w:sz w:val="20"/>
          <w:szCs w:val="20"/>
        </w:rPr>
        <w:t>ольшая Рязань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4E39A5B4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</w:t>
      </w:r>
      <w:r w:rsidR="00BB1E46">
        <w:rPr>
          <w:rFonts w:ascii="Times New Roman" w:hAnsi="Times New Roman" w:cs="Times New Roman"/>
          <w:bCs/>
          <w:sz w:val="20"/>
          <w:szCs w:val="20"/>
        </w:rPr>
        <w:t>т  «</w:t>
      </w:r>
      <w:proofErr w:type="gramEnd"/>
      <w:r w:rsidR="00BB1E46">
        <w:rPr>
          <w:rFonts w:ascii="Times New Roman" w:hAnsi="Times New Roman" w:cs="Times New Roman"/>
          <w:bCs/>
          <w:sz w:val="20"/>
          <w:szCs w:val="20"/>
        </w:rPr>
        <w:t>30</w:t>
      </w:r>
      <w:bookmarkStart w:id="1" w:name="_GoBack"/>
      <w:bookmarkEnd w:id="1"/>
      <w:r w:rsidR="00BB1E46">
        <w:rPr>
          <w:rFonts w:ascii="Times New Roman" w:hAnsi="Times New Roman" w:cs="Times New Roman"/>
          <w:bCs/>
          <w:sz w:val="20"/>
          <w:szCs w:val="20"/>
        </w:rPr>
        <w:t>»сентября 2024 г. № 56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07C013BD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ольшая Рязань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775C1747" w:rsidR="00AE0CB4" w:rsidRPr="00EA748D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7F8BC4D" w:rsidR="00EA748D" w:rsidRPr="0080176F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17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EA748D" w:rsidRPr="008017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195CB74D" w:rsidR="00AE0CB4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2F28F1E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647CAF1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398B6FB7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082DB35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5B6DB0E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1DB9345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49ADAB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6BCA77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481636F1" w:rsidR="00A578E2" w:rsidRPr="00BB7B1D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подзон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заповедной зоны;</w:t>
      </w:r>
    </w:p>
    <w:p w14:paraId="73DD598D" w14:textId="4C44D14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2F8C302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38A5F8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4EECD7C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54BE531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59FD231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54E3DF4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52B0C77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237E97D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3B36B5B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6799C39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16AA1F5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4C3E687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23A3CBF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22F1495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настоящих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Правил, в течение 10 рабочих дней со дня выдачи последнего положительного заключения утверждается заказчиком.</w:t>
      </w:r>
    </w:p>
    <w:p w14:paraId="1BA1E0D8" w14:textId="0DFBFF7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350ECFB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38943BC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36626B0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D22DD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4E29057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6C9CCEB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66C675C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58E587D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6255C48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службу по надзору в сфере природопользования письменное извещение о завершении ликвидации накопленного вреда.</w:t>
      </w:r>
    </w:p>
    <w:p w14:paraId="6433535E" w14:textId="1B8679E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2E37034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2083691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5D8C776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22D4A18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99025C9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617D5F8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5EC560DB" w:rsidR="00D90B01" w:rsidRPr="00D90B01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9CD78" w14:textId="77777777" w:rsidR="00D31755" w:rsidRDefault="00D31755" w:rsidP="009C742F">
      <w:pPr>
        <w:spacing w:after="0" w:line="240" w:lineRule="auto"/>
      </w:pPr>
      <w:r>
        <w:separator/>
      </w:r>
    </w:p>
  </w:endnote>
  <w:endnote w:type="continuationSeparator" w:id="0">
    <w:p w14:paraId="0089FBA9" w14:textId="77777777" w:rsidR="00D31755" w:rsidRDefault="00D31755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2CB55" w14:textId="77777777" w:rsidR="00D31755" w:rsidRDefault="00D31755" w:rsidP="009C742F">
      <w:pPr>
        <w:spacing w:after="0" w:line="240" w:lineRule="auto"/>
      </w:pPr>
      <w:r>
        <w:separator/>
      </w:r>
    </w:p>
  </w:footnote>
  <w:footnote w:type="continuationSeparator" w:id="0">
    <w:p w14:paraId="4F330227" w14:textId="77777777" w:rsidR="00D31755" w:rsidRDefault="00D31755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0725314C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46">
          <w:rPr>
            <w:noProof/>
          </w:rPr>
          <w:t>8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45E2F"/>
    <w:rsid w:val="001B4BEA"/>
    <w:rsid w:val="00222738"/>
    <w:rsid w:val="002626F8"/>
    <w:rsid w:val="002A62C2"/>
    <w:rsid w:val="00416ACF"/>
    <w:rsid w:val="00514D0E"/>
    <w:rsid w:val="00594856"/>
    <w:rsid w:val="005B585B"/>
    <w:rsid w:val="007360F4"/>
    <w:rsid w:val="00785B73"/>
    <w:rsid w:val="0080176F"/>
    <w:rsid w:val="00814275"/>
    <w:rsid w:val="00824EA9"/>
    <w:rsid w:val="00834418"/>
    <w:rsid w:val="008E64BD"/>
    <w:rsid w:val="009C742F"/>
    <w:rsid w:val="00A578E2"/>
    <w:rsid w:val="00AA3C13"/>
    <w:rsid w:val="00AD1112"/>
    <w:rsid w:val="00AD2B8D"/>
    <w:rsid w:val="00AE0CB4"/>
    <w:rsid w:val="00B233CE"/>
    <w:rsid w:val="00B638CB"/>
    <w:rsid w:val="00BB1E46"/>
    <w:rsid w:val="00BB7B1D"/>
    <w:rsid w:val="00CD1737"/>
    <w:rsid w:val="00D31755"/>
    <w:rsid w:val="00D90B01"/>
    <w:rsid w:val="00DC0E43"/>
    <w:rsid w:val="00EA748D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customStyle="1" w:styleId="2">
    <w:name w:val="Знак Знак2"/>
    <w:basedOn w:val="a"/>
    <w:rsid w:val="00BB7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01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1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2024-09-27T10:15:00Z</cp:lastPrinted>
  <dcterms:created xsi:type="dcterms:W3CDTF">2024-06-18T11:52:00Z</dcterms:created>
  <dcterms:modified xsi:type="dcterms:W3CDTF">2024-09-27T10:16:00Z</dcterms:modified>
</cp:coreProperties>
</file>