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51" w:rsidRDefault="00D45351" w:rsidP="00D45351">
      <w:pPr>
        <w:spacing w:after="0" w:line="240" w:lineRule="auto"/>
        <w:rPr>
          <w:rFonts w:ascii="Times New Roman" w:hAnsi="Times New Roman"/>
        </w:rPr>
      </w:pPr>
    </w:p>
    <w:p w:rsidR="00A143F5" w:rsidRDefault="00A143F5" w:rsidP="00D45351">
      <w:pPr>
        <w:spacing w:after="0" w:line="240" w:lineRule="auto"/>
        <w:rPr>
          <w:rFonts w:ascii="Times New Roman" w:hAnsi="Times New Roman"/>
        </w:rPr>
      </w:pPr>
    </w:p>
    <w:p w:rsidR="00A143F5" w:rsidRDefault="00A143F5" w:rsidP="00D45351">
      <w:pPr>
        <w:spacing w:after="0" w:line="240" w:lineRule="auto"/>
        <w:rPr>
          <w:rFonts w:ascii="Times New Roman" w:hAnsi="Times New Roman"/>
        </w:rPr>
      </w:pPr>
    </w:p>
    <w:p w:rsidR="00DB621F" w:rsidRDefault="00DB621F" w:rsidP="00DB621F">
      <w:pPr>
        <w:pStyle w:val="1"/>
        <w:ind w:left="5400" w:hanging="5684"/>
        <w:jc w:val="center"/>
        <w:rPr>
          <w:noProof/>
        </w:rPr>
      </w:pPr>
      <w:r w:rsidRPr="004612E2"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21F" w:rsidRDefault="00DB621F" w:rsidP="00DB621F">
      <w:pPr>
        <w:spacing w:after="0"/>
        <w:jc w:val="center"/>
      </w:pPr>
      <w:r>
        <w:t>Российская Федерация</w:t>
      </w:r>
    </w:p>
    <w:p w:rsidR="00DB621F" w:rsidRDefault="00DB621F" w:rsidP="00DB621F">
      <w:pPr>
        <w:jc w:val="center"/>
      </w:pPr>
      <w:r>
        <w:t>Самарская область</w:t>
      </w:r>
    </w:p>
    <w:p w:rsidR="00DB621F" w:rsidRDefault="00DB621F" w:rsidP="00DB62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АДМИНИСТРАЦИЯ СЕЛЬСКОГО ПОСЕЛЕНИЯ </w:t>
      </w:r>
      <w:r w:rsidR="005E43F5">
        <w:rPr>
          <w:rFonts w:ascii="Times New Roman" w:hAnsi="Times New Roman" w:cs="Times New Roman"/>
        </w:rPr>
        <w:t>БОЛЬШАЯ РЯЗАНЬ</w:t>
      </w:r>
    </w:p>
    <w:p w:rsidR="00DB621F" w:rsidRDefault="00DB621F" w:rsidP="00DB62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DB621F" w:rsidRPr="00363350" w:rsidRDefault="00DB621F" w:rsidP="00DB621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DB621F" w:rsidRDefault="00DB621F" w:rsidP="00DB621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B621F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DB621F" w:rsidRPr="00EF07D4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B621F" w:rsidRDefault="006B053A" w:rsidP="006B053A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DB621F" w:rsidRPr="00EF07D4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 xml:space="preserve">10 июня 2016 г.                                                                               </w:t>
      </w:r>
      <w:r w:rsidR="00DB621F" w:rsidRPr="00EF07D4">
        <w:rPr>
          <w:rFonts w:ascii="Times New Roman" w:hAnsi="Times New Roman"/>
          <w:b/>
          <w:sz w:val="24"/>
          <w:szCs w:val="24"/>
        </w:rPr>
        <w:t xml:space="preserve"> № </w:t>
      </w:r>
      <w:r>
        <w:rPr>
          <w:rFonts w:ascii="Times New Roman" w:hAnsi="Times New Roman"/>
          <w:b/>
          <w:sz w:val="24"/>
          <w:szCs w:val="24"/>
        </w:rPr>
        <w:t>31</w:t>
      </w:r>
    </w:p>
    <w:p w:rsidR="00DB621F" w:rsidRDefault="00A143F5" w:rsidP="00DB621F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A143F5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143F5" w:rsidRPr="00DB621F" w:rsidRDefault="00A143F5" w:rsidP="00686546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DB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закреплении противопожарного инвентаря за домовыми хозяйствами граждан сельского поселения</w:t>
      </w:r>
      <w:r w:rsidR="00DB621F" w:rsidRPr="00DB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 w:rsidR="005E43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ольшая Рязань</w:t>
      </w:r>
      <w:r w:rsidR="00686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B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DB621F" w:rsidRPr="00DB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Ставропольский</w:t>
      </w:r>
      <w:proofErr w:type="gramEnd"/>
      <w:r w:rsidR="00686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B6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Самарской области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3F5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В соответствии  с </w:t>
      </w:r>
      <w:r w:rsidR="00DB621F" w:rsidRPr="00490A33">
        <w:rPr>
          <w:rStyle w:val="doccaption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Постановлением  Правительства Самарской области от 31.03.2016                                            № 154 "Об установлении особого противопожарного режима на территории Самарской области"</w:t>
      </w:r>
      <w:r w:rsidR="00DB621F" w:rsidRPr="00490A33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DB621F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 в целях  обеспечения первичных мер пожарной безопасности территории сельского поселения</w:t>
      </w:r>
      <w:r w:rsidR="00DB621F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5E43F5">
        <w:rPr>
          <w:rFonts w:ascii="Times New Roman" w:eastAsia="Times New Roman" w:hAnsi="Times New Roman" w:cs="Times New Roman"/>
          <w:color w:val="000000"/>
          <w:sz w:val="24"/>
          <w:szCs w:val="24"/>
        </w:rPr>
        <w:t>ольшая Рязань</w:t>
      </w:r>
      <w:r w:rsidR="00DB621F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, администрация  сельского поселения Б</w:t>
      </w:r>
      <w:r w:rsidR="005E43F5">
        <w:rPr>
          <w:rFonts w:ascii="Times New Roman" w:eastAsia="Times New Roman" w:hAnsi="Times New Roman" w:cs="Times New Roman"/>
          <w:color w:val="000000"/>
          <w:sz w:val="24"/>
          <w:szCs w:val="24"/>
        </w:rPr>
        <w:t>ольшая Рязань</w:t>
      </w:r>
    </w:p>
    <w:p w:rsidR="00A143F5" w:rsidRPr="00A143F5" w:rsidRDefault="00A143F5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A143F5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               ПОСТАНОВЛЯЕТ</w:t>
      </w: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1.Закрепить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в соотношени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6:1:1:1:1 на каждые 10 домов) </w:t>
      </w: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(Приложение).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2.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астоящее постановление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подлежит официальному</w:t>
      </w:r>
      <w:r w:rsidR="00490A33" w:rsidRPr="00490A33">
        <w:rPr>
          <w:rStyle w:val="doccaption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опубликованию </w:t>
      </w:r>
      <w:r w:rsidR="00490A33" w:rsidRPr="00490A33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газете  «Вестник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="00125D4A">
        <w:rPr>
          <w:rFonts w:ascii="Times New Roman" w:eastAsia="Times New Roman" w:hAnsi="Times New Roman" w:cs="Times New Roman"/>
          <w:color w:val="000000"/>
          <w:sz w:val="24"/>
          <w:szCs w:val="24"/>
        </w:rPr>
        <w:t>ольшой Рязани</w:t>
      </w:r>
      <w:bookmarkStart w:id="0" w:name="_GoBack"/>
      <w:bookmarkEnd w:id="0"/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 3. </w:t>
      </w:r>
      <w:proofErr w:type="gramStart"/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A143F5" w:rsidRPr="00490A33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0A33" w:rsidRPr="00490A33" w:rsidRDefault="00490A33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A33" w:rsidRPr="00490A33" w:rsidRDefault="00490A33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43F5" w:rsidRDefault="00A143F5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сельского поселения</w:t>
      </w:r>
    </w:p>
    <w:p w:rsidR="00A143F5" w:rsidRPr="00490A33" w:rsidRDefault="00490A33" w:rsidP="00A143F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5E43F5">
        <w:rPr>
          <w:rFonts w:ascii="Times New Roman" w:eastAsia="Times New Roman" w:hAnsi="Times New Roman" w:cs="Times New Roman"/>
          <w:color w:val="000000"/>
          <w:sz w:val="24"/>
          <w:szCs w:val="24"/>
        </w:rPr>
        <w:t>ольшая Рязань</w:t>
      </w:r>
      <w:r w:rsidR="006865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  <w:proofErr w:type="spellStart"/>
      <w:r w:rsidR="005E43F5">
        <w:rPr>
          <w:rFonts w:ascii="Times New Roman" w:eastAsia="Times New Roman" w:hAnsi="Times New Roman" w:cs="Times New Roman"/>
          <w:color w:val="000000"/>
          <w:sz w:val="24"/>
          <w:szCs w:val="24"/>
        </w:rPr>
        <w:t>А.В.Вовченко</w:t>
      </w:r>
      <w:proofErr w:type="spellEnd"/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490A33" w:rsidRDefault="00490A33" w:rsidP="00A143F5">
      <w:pPr>
        <w:spacing w:after="0" w:line="27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A143F5" w:rsidRPr="00490A33" w:rsidRDefault="00A143F5" w:rsidP="00A143F5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                                                                     </w:t>
      </w:r>
      <w:r w:rsidR="00490A33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Приложение </w:t>
      </w:r>
    </w:p>
    <w:p w:rsidR="00A143F5" w:rsidRPr="00490A33" w:rsidRDefault="00A143F5" w:rsidP="00A143F5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A143F5" w:rsidRPr="00490A33" w:rsidRDefault="00490A33" w:rsidP="00A143F5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143F5"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ельского поселения </w:t>
      </w: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5E43F5">
        <w:rPr>
          <w:rFonts w:ascii="Times New Roman" w:eastAsia="Times New Roman" w:hAnsi="Times New Roman" w:cs="Times New Roman"/>
          <w:color w:val="000000"/>
          <w:sz w:val="24"/>
          <w:szCs w:val="24"/>
        </w:rPr>
        <w:t>ольшая Рязань</w:t>
      </w:r>
    </w:p>
    <w:p w:rsidR="00A143F5" w:rsidRPr="00490A33" w:rsidRDefault="00490A33" w:rsidP="00A143F5">
      <w:pPr>
        <w:spacing w:after="0" w:line="27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6B053A">
        <w:rPr>
          <w:rFonts w:ascii="Times New Roman" w:eastAsia="Times New Roman" w:hAnsi="Times New Roman" w:cs="Times New Roman"/>
          <w:color w:val="000000"/>
          <w:sz w:val="24"/>
          <w:szCs w:val="24"/>
        </w:rPr>
        <w:t>10.06.2016 г.</w:t>
      </w: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№ </w:t>
      </w:r>
      <w:r w:rsidR="006B053A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</w:p>
    <w:p w:rsidR="00A143F5" w:rsidRPr="00490A33" w:rsidRDefault="00A143F5" w:rsidP="00A143F5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143F5" w:rsidRPr="00490A33" w:rsidRDefault="00A143F5" w:rsidP="00490A3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Закрепление противопожарного инвентаря за домовыми хозяйствами граждан сельского поселения </w:t>
      </w:r>
      <w:r w:rsidR="005E43F5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</w:p>
    <w:p w:rsidR="00490A33" w:rsidRPr="00A143F5" w:rsidRDefault="00490A33" w:rsidP="00A143F5">
      <w:pPr>
        <w:spacing w:after="0" w:line="270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9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6"/>
        <w:gridCol w:w="3402"/>
        <w:gridCol w:w="992"/>
        <w:gridCol w:w="992"/>
        <w:gridCol w:w="1134"/>
        <w:gridCol w:w="1276"/>
        <w:gridCol w:w="1134"/>
      </w:tblGrid>
      <w:tr w:rsidR="00E91AE2" w:rsidRPr="00A143F5" w:rsidTr="00E91AE2"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02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Адрес</w:t>
            </w:r>
          </w:p>
        </w:tc>
        <w:tc>
          <w:tcPr>
            <w:tcW w:w="992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Вед</w:t>
            </w:r>
            <w:r w:rsidRPr="00A143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ро</w:t>
            </w:r>
          </w:p>
        </w:tc>
        <w:tc>
          <w:tcPr>
            <w:tcW w:w="992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</w:t>
            </w:r>
            <w:r w:rsidRPr="00A143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гор</w:t>
            </w:r>
          </w:p>
        </w:tc>
        <w:tc>
          <w:tcPr>
            <w:tcW w:w="113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Ло</w:t>
            </w:r>
            <w:r w:rsidRPr="00A143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пата</w:t>
            </w:r>
          </w:p>
        </w:tc>
        <w:tc>
          <w:tcPr>
            <w:tcW w:w="1276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Лестни</w:t>
            </w:r>
            <w:r w:rsidRPr="00A143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ца</w:t>
            </w:r>
          </w:p>
        </w:tc>
        <w:tc>
          <w:tcPr>
            <w:tcW w:w="1134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То</w:t>
            </w:r>
            <w:r w:rsidRPr="00A143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пор</w:t>
            </w:r>
          </w:p>
        </w:tc>
      </w:tr>
      <w:tr w:rsidR="0017538F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538F" w:rsidRPr="00A143F5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538F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ольшая Рязань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538F" w:rsidRPr="00A143F5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538F" w:rsidRPr="00A143F5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538F" w:rsidRPr="00A143F5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538F" w:rsidRPr="00A143F5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538F" w:rsidRPr="00A143F5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E43F5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</w:t>
            </w:r>
            <w:r w:rsidR="005F1B0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д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="005F1B0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5E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д.3,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5E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д.3.кв.2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д.5,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д.5,кв.2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д.7,кв.1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д.7,кв.2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д.9,кв.1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д.9.кв.2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д.11,кв.1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д.11,кв.2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д.13,кв.1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д.13,кв.2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E91AE2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5F1B0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="005F1B0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Молоденжая</w:t>
            </w:r>
            <w:proofErr w:type="spellEnd"/>
            <w:r w:rsidR="005F1B0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д.15,кв.1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д.15,кв.2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д.17,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д.17.кв.2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д.19.кв.1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F1B0C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д.19.кв.2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1639A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</w:t>
            </w:r>
            <w:r w:rsidR="00F42C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ная, д.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21,кв.</w:t>
            </w:r>
            <w:r w:rsidR="00F42C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21,кв.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я, д.23.кв.1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д.25,кв.1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ная, д.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д.28,кв.2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д.28,кв.1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д.26,кв.2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д.26,кв.1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д.24,кв.2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д.22,кв.3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д.22,кв.2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7333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д.22,кв.1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д.20,кв.3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д.20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73338E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д.20,кв.1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B6AA6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д.18 кв.3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B6AA6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B6AA6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д.18,кв.1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B6AA6" w:rsidP="0071639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71639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д.16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B6AA6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д.16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B6AA6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д.14,кв.2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B6AA6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B6AA6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д.12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B6AA6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д.12,кв.1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д.10</w:t>
            </w:r>
            <w:r w:rsidR="003B6A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B6AA6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ная, д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B6AA6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д.8,кв.1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B6AA6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олодежная, д.8.кв.2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д.6</w:t>
            </w:r>
            <w:r w:rsidR="003B6A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B6AA6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д.6,кв.1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д.4,кв.2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д.4,кв.1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E6F05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олодежн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Молодежная, д.2-А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401D5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Ул. </w:t>
            </w:r>
            <w:r w:rsidR="00E44BE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Пролетарская, д.1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д.23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E44BE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д.25,кв.1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44BE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д.2</w:t>
            </w:r>
            <w:r w:rsidR="005A47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д.27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E35EF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д.29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E35EF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д.31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д.33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д.37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E35EF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д.43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д.43-А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д.43-Б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42C9D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2C9D" w:rsidRPr="00A143F5" w:rsidRDefault="00F42C9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2C9D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д.45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2C9D" w:rsidRPr="00A143F5" w:rsidRDefault="00F42C9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2C9D" w:rsidRPr="00A143F5" w:rsidRDefault="00F42C9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2C9D" w:rsidRPr="00A143F5" w:rsidRDefault="00F42C9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2C9D" w:rsidRPr="00A143F5" w:rsidRDefault="00F42C9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2C9D" w:rsidRPr="00A143F5" w:rsidRDefault="00F42C9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E35EF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д.47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A473E" w:rsidP="00E35EF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Ул. </w:t>
            </w:r>
            <w:r w:rsidR="00E35EF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Пролетарская, д.70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E35EF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д.64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д.62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д.60-А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E35EF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</w:t>
            </w:r>
            <w:r w:rsidR="005A47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д.56-А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</w:t>
            </w:r>
            <w:r w:rsidR="005A47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д.56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д.52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д.50-А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E35EF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д.50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д.48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93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д.46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F42C9D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д.44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5A473E" w:rsidP="00E35EF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</w:t>
            </w:r>
            <w:r w:rsidR="00E35EF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л. Пролетарская, д.42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E35EF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д.40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35EFA" w:rsidP="00E35EF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д.38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4751B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д.22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4751B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д.20</w:t>
            </w:r>
            <w:r w:rsidR="005A47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4751B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4751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д.20</w:t>
            </w:r>
            <w:r w:rsidR="005A47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4751B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д.18,кв.1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4751B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д.18,кв.2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4751B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д.16,кв.1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</w:t>
            </w:r>
            <w:r w:rsidR="005A47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4751B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д.14,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4751B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д.14,кв.2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д.12,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4751B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д.12,кв.2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</w:t>
            </w:r>
            <w:r w:rsidR="00923E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д.10,кв.2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д.8,кв.1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д.8,кв.2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F42C9D">
        <w:trPr>
          <w:trHeight w:val="256"/>
        </w:trPr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4751B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д.4,кв.1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д.4,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д.2,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Пролетарская, д.2,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51B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д.1,кв.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23EB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етская, д.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д.3,кв.2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д.5,кв.1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д.5,кв.2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д.7,кв.1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д.7,кв.2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</w:t>
            </w:r>
            <w:r w:rsidR="00923E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д.11,кв.1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</w:t>
            </w:r>
            <w:r w:rsidR="00923E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д.13.кв.1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</w:t>
            </w:r>
            <w:r w:rsidR="00923E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23EB8" w:rsidRPr="00A143F5" w:rsidTr="00110823">
        <w:trPr>
          <w:trHeight w:val="263"/>
        </w:trPr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EB8" w:rsidRDefault="00923EB8" w:rsidP="00923EB8"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3EB8" w:rsidRDefault="009C5AD7" w:rsidP="009C5AD7"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EB8" w:rsidRPr="00A143F5" w:rsidRDefault="00923EB8" w:rsidP="00923EB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EB8" w:rsidRPr="00A143F5" w:rsidRDefault="00923EB8" w:rsidP="00923EB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EB8" w:rsidRPr="00A143F5" w:rsidRDefault="00923EB8" w:rsidP="00923EB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EB8" w:rsidRPr="00A143F5" w:rsidRDefault="00923EB8" w:rsidP="00923EB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EB8" w:rsidRPr="00A143F5" w:rsidRDefault="00923EB8" w:rsidP="00923EB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д.19.кв.1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823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д.19,кв.2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823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кв. 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823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кв. 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823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823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 кв. 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823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 кв. 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д.25-А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144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д.31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823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Ул. Советская, д.3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823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д.3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 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82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д.37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82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л. Советская, д.39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д.41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д.43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2835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д.45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2835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д.47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д.51,кв.1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д.51,кв.2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2835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д.5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2835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д.5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2835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д.5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72835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д.5</w:t>
            </w:r>
            <w:r w:rsidR="009C5AD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д.61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д.63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C5AD7" w:rsidP="009C5AD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д.65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д.67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д.69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д.71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д.73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110823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1103C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д.75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д.77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д.79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110823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д.81-А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д.81-Б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</w:t>
            </w:r>
            <w:r w:rsidR="002564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д.91-А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д.104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д.10</w:t>
            </w:r>
            <w:r w:rsidR="002564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1103CB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1103CB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д.98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1103C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д.96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</w:t>
            </w:r>
            <w:r w:rsidR="001103C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д.94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B82413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д.92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д.90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д.78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B82413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д.76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2564E9" w:rsidP="00B82413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</w:t>
            </w:r>
            <w:r w:rsidR="00B82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овет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ская, д</w:t>
            </w:r>
            <w:r w:rsidR="00B82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.74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</w:t>
            </w:r>
            <w:r w:rsidR="002564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ая, д.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  <w:r w:rsidR="002564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196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B82413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</w:t>
            </w:r>
            <w:r w:rsidR="002564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д.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B82413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</w:t>
            </w:r>
            <w:r w:rsidR="002564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я, д. 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 66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 64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 62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 60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B82413" w:rsidP="00B82413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</w:t>
            </w:r>
            <w:r w:rsidR="002564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ая,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д. 58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</w:t>
            </w:r>
            <w:r w:rsidR="00B82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 56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 54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301B7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</w:t>
            </w:r>
            <w:r w:rsidR="00B8241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 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 50,кв.1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 50,кв.2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 4</w:t>
            </w:r>
            <w:r w:rsidR="002564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301B7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 46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2564E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Ул. </w:t>
            </w:r>
            <w:r w:rsidR="00301B7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Советская, д. 44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д.42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д.40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301B7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д..38-Е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д.38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</w:t>
            </w:r>
            <w:r w:rsidR="002564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д.32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301B7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д.30-А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301B7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301B78" w:rsidP="00301B7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23CFF" w:rsidP="00423CF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23CFF" w:rsidP="00423CF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</w:t>
            </w:r>
            <w:r w:rsidR="002564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23CF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23CF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23CF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23CF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23CF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</w:t>
            </w:r>
            <w:r w:rsidR="002564E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</w:t>
            </w:r>
            <w:r w:rsidR="004F08E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23CF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23CF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23CF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23CF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23CFF" w:rsidP="00423CF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</w:t>
            </w:r>
            <w:r w:rsidR="004F08E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д.15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д.19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д.21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98037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д.23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д.27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д.27-А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д.33,кв.1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д33,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д.37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248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д.41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д.41-А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д.41-Б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д.41-В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д.43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д.45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д.47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д.49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98037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д.51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F119CD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д.46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F119CD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д.44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д.42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д.40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д.38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д.36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4F08ED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д.32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д.28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д.22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д.8-А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Коммунальная, д.2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F119CD" w:rsidP="00F119CD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</w:t>
            </w:r>
            <w:r w:rsidR="00F11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</w:t>
            </w:r>
            <w:r w:rsidR="00F11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</w:t>
            </w:r>
            <w:r w:rsidR="00F11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</w:t>
            </w:r>
            <w:r w:rsidR="004F08E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д.1</w:t>
            </w:r>
            <w:r w:rsidR="00F11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</w:t>
            </w:r>
            <w:r w:rsidR="00F11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д.15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</w:t>
            </w:r>
            <w:r w:rsidR="00F11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</w:t>
            </w:r>
            <w:r w:rsidR="00F119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д.19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4F08ED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A222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Октябрьская, д.19-Б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д.19-В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д.21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DA5C0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Ул. Октябрьская, д.23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</w:t>
            </w:r>
            <w:r w:rsidR="00DA5C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 w:rsidR="00DA5C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д.29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д.31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д.33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д.37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DA5C0A">
        <w:trPr>
          <w:trHeight w:val="406"/>
        </w:trPr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298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д.32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91AE2" w:rsidRPr="00A143F5" w:rsidTr="00E91AE2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д.30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E91AE2" w:rsidRPr="00A143F5" w:rsidTr="00C71B9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  <w:hideMark/>
          </w:tcPr>
          <w:p w:rsidR="00E91AE2" w:rsidRPr="00A143F5" w:rsidRDefault="00E91AE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143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71B94" w:rsidRPr="00A143F5" w:rsidTr="00AA222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C71B94" w:rsidRPr="00A143F5" w:rsidRDefault="00C71B9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C71B94" w:rsidRDefault="00AA222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 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C71B94" w:rsidRPr="00A143F5" w:rsidRDefault="00C71B9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C71B94" w:rsidRPr="00A143F5" w:rsidRDefault="00C71B9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C71B94" w:rsidRPr="00A143F5" w:rsidRDefault="00C71B9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C71B94" w:rsidRPr="00A143F5" w:rsidRDefault="00C71B9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C71B94" w:rsidRPr="00A143F5" w:rsidRDefault="00C71B9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A2224" w:rsidRPr="00A143F5" w:rsidTr="00AA222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 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A2224" w:rsidRPr="00A143F5" w:rsidTr="00AA222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 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A2224" w:rsidRPr="00A143F5" w:rsidTr="00AA222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 16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A2224" w:rsidRPr="00A143F5" w:rsidTr="00AA222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 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A2224" w:rsidRPr="00A143F5" w:rsidTr="00AA222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 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A2224" w:rsidRPr="00A143F5" w:rsidTr="00AA222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 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A2224" w:rsidRPr="00A143F5" w:rsidTr="00AA222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 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A2224" w:rsidRPr="00A143F5" w:rsidTr="00AA222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 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A2224" w:rsidRPr="00A143F5" w:rsidTr="00AA222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 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A2224" w:rsidRPr="00A143F5" w:rsidTr="00AA222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Октябрьская, д. 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A2224" w:rsidRPr="00A143F5" w:rsidTr="00AA222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A2224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A2224" w:rsidRPr="00A143F5" w:rsidRDefault="00AA222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д.1</w:t>
            </w:r>
            <w:r w:rsidR="00B475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д.1</w:t>
            </w:r>
            <w:r w:rsidR="00B475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д.1</w:t>
            </w:r>
            <w:r w:rsidR="00B475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д.1</w:t>
            </w:r>
            <w:r w:rsidR="00B475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д.21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д.23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д.27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д.29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д.29-А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</w:t>
            </w:r>
            <w:r w:rsidR="00B475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д.33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д.22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д.1</w:t>
            </w:r>
            <w:r w:rsidR="00B475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C7D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д.1</w:t>
            </w:r>
            <w:r w:rsidR="00B475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C7D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C7D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C7D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Трудовая, д.2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ервомайская,д.1</w:t>
            </w:r>
            <w:r w:rsidR="009D75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ервомайская,д.1</w:t>
            </w:r>
            <w:r w:rsidR="009D75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ервомайская,д.1</w:t>
            </w:r>
            <w:r w:rsidR="009D75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ервомайская,д.1</w:t>
            </w:r>
            <w:r w:rsidR="009D75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B4758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</w:t>
            </w:r>
            <w:r w:rsidR="009D75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351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ервомайская,д.27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ервомайская,д.29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ервомайская,д.31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ервомайская,д.33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8C7DD6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ервомайская,д.37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8C7DD6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8C7DD6" w:rsidRPr="00A143F5" w:rsidRDefault="008C7DD6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ервомайская,д.41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ервомайская,д.43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ервомайская,д.45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ервомайская,д.47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ервомайская,д.49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ервомайская,д.51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ервомайская,д.51-А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ервомайская,д.52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ервомайская,д.48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ервомайская,д.46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ервомайская,д.44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ервомайская,д.42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ервомайская,д.38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ервомайская,д.36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ервомайская,д.34/1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ервомайская,д.32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ервомайская,д.30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ервомайская,д.28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ервомайская,д.22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9D750B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ервомайская,д.16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ервомайская,д.1</w:t>
            </w:r>
            <w:r w:rsidR="004C1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ервомайская,д.1</w:t>
            </w:r>
            <w:r w:rsidR="004C1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ервомайская,д.1</w:t>
            </w:r>
            <w:r w:rsidR="004C1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</w:t>
            </w:r>
            <w:r w:rsidR="009D75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ервомайская,д.2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4C129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4C1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</w:t>
            </w:r>
            <w:proofErr w:type="gramEnd"/>
            <w:r w:rsidR="004C1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,д.1</w:t>
            </w:r>
            <w:r w:rsidR="004C129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есная,д.1,кв.2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4C129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есная,д.2,кв.1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4C129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есная,д.2,кв.2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4C129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есная,д.3,кв.1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есная,д.3,кв.2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4C129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есная,д.4,кв.1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4C129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есная,д.4,кв.2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4C129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есная,д.5,кв.1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4C129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есная,д.5,кв.2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4C129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есная,д.6,кв.1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D750B" w:rsidRPr="00A143F5" w:rsidTr="009D750B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4C129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есная,д.6,кв.2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D750B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4C129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есная,д.7,кв.1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9D750B" w:rsidRPr="00A143F5" w:rsidRDefault="009D750B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есная,д.7,кв.2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4C129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есная,д.8,кв.1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404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4C1299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есная,д.8,кв.2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есная,д.9,кв.1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есная,д.9,кв.2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есная,д.10,кв.2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есная,д.13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17538F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7538F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7538F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село Брусяны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7538F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7538F" w:rsidRPr="00A143F5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7538F" w:rsidRPr="00A143F5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7538F" w:rsidRPr="00A143F5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7538F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977C8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.3-Б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Pr="00A143F5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Pr="00A143F5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Pr="00A143F5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Pr="00A143F5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.3-А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977C8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Pr="00A143F5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Pr="00A143F5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Pr="00A143F5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977C8" w:rsidRPr="00A143F5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.10-А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.15,кв.1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.15,кв.2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Придорожная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1977C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 w:rsidR="003630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3630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36304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Ул. </w:t>
            </w:r>
            <w:r w:rsidR="003630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Ленинская</w:t>
            </w:r>
            <w:proofErr w:type="gramStart"/>
            <w:r w:rsidR="003630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3630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.3-А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363047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.61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</w:t>
            </w:r>
            <w:r w:rsidR="001977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</w:t>
            </w:r>
            <w:proofErr w:type="gramStart"/>
            <w:r w:rsidR="001977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1977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977C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</w:t>
            </w:r>
            <w:r w:rsidR="001977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</w:t>
            </w:r>
            <w:proofErr w:type="gramStart"/>
            <w:r w:rsidR="001977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1977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</w:t>
            </w:r>
            <w:r w:rsidR="001977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</w:t>
            </w:r>
            <w:proofErr w:type="gramStart"/>
            <w:r w:rsidR="001977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1977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0-Г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</w:t>
            </w:r>
            <w:r w:rsidR="001977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</w:t>
            </w:r>
            <w:proofErr w:type="gramStart"/>
            <w:r w:rsidR="001977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1977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.14-Б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.16,кв.1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.16,кв.2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.22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.24-А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.26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.61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.59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.57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.55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.53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.51-А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.51-С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.49-А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.45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</w:t>
            </w:r>
            <w:r w:rsidR="00395B4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</w:t>
            </w:r>
            <w:proofErr w:type="gramStart"/>
            <w:r w:rsidR="00395B4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395B4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.43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63047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</w:t>
            </w:r>
            <w:r w:rsidR="00395B4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</w:t>
            </w:r>
            <w:proofErr w:type="gramStart"/>
            <w:r w:rsidR="00395B4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395B4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.41/1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.37-а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.31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456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.31-А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.29,кв.1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.29,кв.2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C1299" w:rsidRPr="00A143F5" w:rsidTr="004C1299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395B4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.27,кв.1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4C1299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395B48" w:rsidP="00395B4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.27,кв.2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4C1299" w:rsidRPr="00A143F5" w:rsidRDefault="004C1299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395B4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.23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</w:t>
            </w:r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</w:t>
            </w:r>
            <w:proofErr w:type="gramStart"/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.21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</w:t>
            </w:r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</w:t>
            </w:r>
            <w:proofErr w:type="gramStart"/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</w:t>
            </w:r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</w:t>
            </w:r>
            <w:proofErr w:type="gramStart"/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</w:t>
            </w:r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</w:t>
            </w:r>
            <w:proofErr w:type="gramStart"/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</w:t>
            </w:r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</w:t>
            </w:r>
            <w:proofErr w:type="gramStart"/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</w:t>
            </w:r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</w:t>
            </w:r>
            <w:proofErr w:type="gramStart"/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 w:rsidR="001753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Ленинская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C0CB1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Default="00AC0CB1" w:rsidP="0017538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Pr="00A143F5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Pr="00A143F5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Pr="00A143F5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Pr="00A143F5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17538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д.7-А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17538F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д.7-Б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C0CB1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Default="00AC0CB1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д.16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Pr="00A143F5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Pr="00A143F5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Pr="00A143F5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AC0CB1" w:rsidRPr="00A143F5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д.26/2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Советская, д.27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Советская, д.32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Советская, д.34-А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Советская, д.35,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Советская, д.35,кв.1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Советская, д.42, кв.2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C0CB1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Советская, д.51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C0CB1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Советская, д.53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C0CB1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Советская, д.59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C0CB1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Советская, д.59-Б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Советская, д.60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Советская, д.62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Советская, д.63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Советская, д.79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Набережная, д.15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Набережная, д.23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Набережн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д.27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C0CB1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Набережная, д.1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7538F" w:rsidP="00AC0CB1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753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Набережн</w:t>
            </w:r>
            <w:r w:rsidR="00AC0C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д.33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C0CB1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753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Набережн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C0CB1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753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Набережн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ая, д.37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AC0CB1" w:rsidP="00753A8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753A8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Набережная, д.39-А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Набережная, д.3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Набережная, д.4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Набережная, д.5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509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Набережная, д.7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алая Рязань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Бурдовка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д.2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395B48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Бурдовка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д15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95B48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753A84" w:rsidP="00753A8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Стрелка, д.15-А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395B48" w:rsidRPr="00A143F5" w:rsidRDefault="00395B48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3A84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Большая, д.1-А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3A84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Большая, д.3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3A84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Большая, д.11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01F42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Default="00101F42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Большая, д.20-В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01F42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Default="00101F42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Большая, д.20-Д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3A84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Большая, д.31/1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3A84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Большая, д.47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53A84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Большая, д.60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3A84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Большая, д.76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3A84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Большая, д.89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01F42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Default="00101F42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Большая, д.99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01F42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Default="00101F42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Городок, д.2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101F42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3A84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Городок, д.19-Б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3A84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101F42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</w:t>
            </w:r>
            <w:r w:rsidR="00101F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Городок, д.19-В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3A84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Городок, д.19-Д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3A84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Городок, д.18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3A84" w:rsidRPr="00A143F5" w:rsidTr="00753A84">
        <w:tc>
          <w:tcPr>
            <w:tcW w:w="436" w:type="dxa"/>
            <w:tcBorders>
              <w:top w:val="outset" w:sz="6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101F42" w:rsidP="00AA2224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Ул. Городок, д.17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753A84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8" w:space="0" w:color="auto"/>
            </w:tcBorders>
            <w:vAlign w:val="center"/>
          </w:tcPr>
          <w:p w:rsidR="00753A84" w:rsidRPr="00A143F5" w:rsidRDefault="00101F42" w:rsidP="00A143F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873B98" w:rsidRDefault="00873B98"/>
    <w:sectPr w:rsidR="00873B98" w:rsidSect="00D4535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5351"/>
    <w:rsid w:val="000F379D"/>
    <w:rsid w:val="00101F42"/>
    <w:rsid w:val="001103CB"/>
    <w:rsid w:val="00110823"/>
    <w:rsid w:val="00125D4A"/>
    <w:rsid w:val="0017538F"/>
    <w:rsid w:val="001977C8"/>
    <w:rsid w:val="001C5051"/>
    <w:rsid w:val="002564E9"/>
    <w:rsid w:val="00301B78"/>
    <w:rsid w:val="00363047"/>
    <w:rsid w:val="00395B48"/>
    <w:rsid w:val="003A4C25"/>
    <w:rsid w:val="003B6AA6"/>
    <w:rsid w:val="00423CFF"/>
    <w:rsid w:val="00472835"/>
    <w:rsid w:val="004751B4"/>
    <w:rsid w:val="00490A33"/>
    <w:rsid w:val="004C1299"/>
    <w:rsid w:val="004F08ED"/>
    <w:rsid w:val="005401D5"/>
    <w:rsid w:val="005A473E"/>
    <w:rsid w:val="005E43F5"/>
    <w:rsid w:val="005F1B0C"/>
    <w:rsid w:val="00627A17"/>
    <w:rsid w:val="00686546"/>
    <w:rsid w:val="006B053A"/>
    <w:rsid w:val="0071639A"/>
    <w:rsid w:val="00724013"/>
    <w:rsid w:val="0073338E"/>
    <w:rsid w:val="00753A84"/>
    <w:rsid w:val="007E2EB9"/>
    <w:rsid w:val="00873B98"/>
    <w:rsid w:val="008C7DD6"/>
    <w:rsid w:val="00923EB8"/>
    <w:rsid w:val="00980374"/>
    <w:rsid w:val="009C5AD7"/>
    <w:rsid w:val="009D750B"/>
    <w:rsid w:val="00A143F5"/>
    <w:rsid w:val="00AA2224"/>
    <w:rsid w:val="00AC0CB1"/>
    <w:rsid w:val="00B47581"/>
    <w:rsid w:val="00B82413"/>
    <w:rsid w:val="00C71B94"/>
    <w:rsid w:val="00D45351"/>
    <w:rsid w:val="00DA5C0A"/>
    <w:rsid w:val="00DB621F"/>
    <w:rsid w:val="00E35EFA"/>
    <w:rsid w:val="00E44BEA"/>
    <w:rsid w:val="00E91AE2"/>
    <w:rsid w:val="00F119CD"/>
    <w:rsid w:val="00F42C9D"/>
    <w:rsid w:val="00F6557E"/>
    <w:rsid w:val="00FB14AE"/>
    <w:rsid w:val="00FE6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25"/>
  </w:style>
  <w:style w:type="paragraph" w:styleId="1">
    <w:name w:val="heading 1"/>
    <w:basedOn w:val="a"/>
    <w:next w:val="a"/>
    <w:link w:val="10"/>
    <w:uiPriority w:val="9"/>
    <w:qFormat/>
    <w:rsid w:val="000F37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14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D45351"/>
  </w:style>
  <w:style w:type="character" w:customStyle="1" w:styleId="30">
    <w:name w:val="Заголовок 3 Знак"/>
    <w:basedOn w:val="a0"/>
    <w:link w:val="3"/>
    <w:uiPriority w:val="9"/>
    <w:rsid w:val="00A143F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1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43F5"/>
  </w:style>
  <w:style w:type="character" w:styleId="a4">
    <w:name w:val="Hyperlink"/>
    <w:basedOn w:val="a0"/>
    <w:uiPriority w:val="99"/>
    <w:semiHidden/>
    <w:unhideWhenUsed/>
    <w:rsid w:val="00A143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143F5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F3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DB621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DB62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doccaption">
    <w:name w:val="doccaption"/>
    <w:basedOn w:val="a0"/>
    <w:rsid w:val="00DB621F"/>
  </w:style>
  <w:style w:type="paragraph" w:styleId="a7">
    <w:name w:val="Balloon Text"/>
    <w:basedOn w:val="a"/>
    <w:link w:val="a8"/>
    <w:uiPriority w:val="99"/>
    <w:semiHidden/>
    <w:unhideWhenUsed/>
    <w:rsid w:val="005E4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4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879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620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E0CC8-AFE1-494D-9CCC-C33F388AE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3050</Words>
  <Characters>17386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22</cp:revision>
  <cp:lastPrinted>2016-06-09T12:41:00Z</cp:lastPrinted>
  <dcterms:created xsi:type="dcterms:W3CDTF">2016-04-22T04:18:00Z</dcterms:created>
  <dcterms:modified xsi:type="dcterms:W3CDTF">2016-06-09T12:47:00Z</dcterms:modified>
</cp:coreProperties>
</file>